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Bersaglini Clark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25,321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53,952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10,943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43,009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25,321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on the first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C. David Bersaglini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7071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3320</Characters>
  <CharactersWithSpaces>3848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